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3" w:rsidRDefault="000F5173" w:rsidP="007C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 </w:t>
      </w:r>
    </w:p>
    <w:p w:rsidR="00786104" w:rsidRDefault="00786104" w:rsidP="007C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КЛИЕНТА</w:t>
      </w:r>
      <w:r w:rsidR="00F2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6ED">
        <w:rPr>
          <w:rFonts w:ascii="Times New Roman" w:hAnsi="Times New Roman" w:cs="Times New Roman"/>
          <w:b/>
          <w:sz w:val="24"/>
          <w:szCs w:val="24"/>
        </w:rPr>
        <w:t xml:space="preserve">(СТРАХОВАТЕЛЯ) </w:t>
      </w:r>
      <w:r w:rsidR="00F26E79">
        <w:rPr>
          <w:rFonts w:ascii="Times New Roman" w:hAnsi="Times New Roman" w:cs="Times New Roman"/>
          <w:b/>
          <w:sz w:val="24"/>
          <w:szCs w:val="24"/>
        </w:rPr>
        <w:t>– ФИЗИЧЕСКОГО ЛИЦА</w:t>
      </w:r>
    </w:p>
    <w:p w:rsidR="00AA7ED6" w:rsidRDefault="00AA7ED6" w:rsidP="007C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</w:t>
      </w:r>
    </w:p>
    <w:p w:rsidR="007C4EB4" w:rsidRPr="005F780B" w:rsidRDefault="007C4EB4" w:rsidP="007C4EB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774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4054"/>
        <w:gridCol w:w="3047"/>
      </w:tblGrid>
      <w:tr w:rsidR="00786104" w:rsidRPr="00786104" w:rsidTr="00F42876">
        <w:trPr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786104" w:rsidRDefault="007C4EB4" w:rsidP="00632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86104">
              <w:rPr>
                <w:rFonts w:ascii="Times New Roman" w:hAnsi="Times New Roman" w:cs="Times New Roman"/>
                <w:sz w:val="18"/>
                <w:szCs w:val="20"/>
              </w:rPr>
              <w:t>Фамилия, имя и отчество (при наличии</w:t>
            </w:r>
            <w:r w:rsidR="00F42876" w:rsidRPr="00786104">
              <w:rPr>
                <w:rFonts w:ascii="Times New Roman" w:hAnsi="Times New Roman" w:cs="Times New Roman"/>
                <w:sz w:val="18"/>
                <w:szCs w:val="20"/>
              </w:rPr>
              <w:t xml:space="preserve"> последнего</w:t>
            </w:r>
            <w:r w:rsidRPr="00786104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786104" w:rsidRDefault="007C4EB4" w:rsidP="00511906">
            <w:pPr>
              <w:widowControl w:val="0"/>
              <w:tabs>
                <w:tab w:val="left" w:pos="365"/>
              </w:tabs>
              <w:spacing w:after="0" w:line="240" w:lineRule="auto"/>
              <w:ind w:left="71" w:hanging="7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4EB4" w:rsidRPr="00760920" w:rsidTr="00F42876">
        <w:trPr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4" w:rsidRPr="00054D9D" w:rsidRDefault="007C4EB4" w:rsidP="00E610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760920" w:rsidRDefault="007C4EB4" w:rsidP="00511906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4EB4" w:rsidRPr="00760920" w:rsidTr="00F42876">
        <w:trPr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054D9D" w:rsidRDefault="007C4EB4" w:rsidP="00F572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>Место рождения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760920" w:rsidRDefault="007C4EB4" w:rsidP="00511906">
            <w:pPr>
              <w:widowControl w:val="0"/>
              <w:tabs>
                <w:tab w:val="left" w:pos="365"/>
              </w:tabs>
              <w:spacing w:after="0" w:line="240" w:lineRule="auto"/>
              <w:ind w:left="71" w:hanging="7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4EB4" w:rsidRPr="00760920" w:rsidTr="00F42876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4" w:rsidRPr="00054D9D" w:rsidRDefault="007C4EB4" w:rsidP="00F26E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04" w:rsidRDefault="000B35D4" w:rsidP="00BF712F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Вид документа</w:t>
            </w:r>
            <w:r w:rsidR="00786104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</w:p>
          <w:p w:rsidR="00786104" w:rsidRDefault="0078610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паспорт гражданина Российской Федерации</w:t>
            </w:r>
          </w:p>
          <w:p w:rsidR="00786104" w:rsidRPr="00760920" w:rsidRDefault="0078610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B35D4" w:rsidRDefault="000B35D4" w:rsidP="000B35D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паспорт гражданина Российской Федерации, удостоверяющий личность гражданина Российской Федерации за пределами Российской Федерации</w:t>
            </w:r>
          </w:p>
          <w:p w:rsidR="000B35D4" w:rsidRDefault="000B35D4" w:rsidP="000B35D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6104" w:rsidRDefault="0078610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B35D4">
              <w:rPr>
                <w:rFonts w:ascii="Times New Roman" w:hAnsi="Times New Roman" w:cs="Times New Roman"/>
                <w:sz w:val="18"/>
                <w:szCs w:val="20"/>
              </w:rPr>
              <w:t>дипломатический паспорт, удостоверяющий личность гражданина Российской Федерации за пределами Российской Федерации</w:t>
            </w:r>
          </w:p>
          <w:p w:rsidR="000B35D4" w:rsidRPr="00760920" w:rsidRDefault="000B35D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6104" w:rsidRDefault="0078610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B35D4">
              <w:rPr>
                <w:rFonts w:ascii="Times New Roman" w:hAnsi="Times New Roman" w:cs="Times New Roman"/>
                <w:sz w:val="18"/>
                <w:szCs w:val="20"/>
              </w:rPr>
              <w:t>служебный паспорт, удостоверяющий личность гражданина Российской Федерации за пределами Российской Федерации</w:t>
            </w:r>
          </w:p>
          <w:p w:rsidR="000B35D4" w:rsidRPr="00760920" w:rsidRDefault="000B35D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6104" w:rsidRDefault="0078610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B35D4">
              <w:rPr>
                <w:rFonts w:ascii="Times New Roman" w:hAnsi="Times New Roman" w:cs="Times New Roman"/>
                <w:sz w:val="18"/>
                <w:szCs w:val="20"/>
              </w:rPr>
              <w:t>свидетельство о рождении гражданина Российской Федерации (для граждан в возрасте до 14 лет)</w:t>
            </w:r>
          </w:p>
          <w:p w:rsidR="000B35D4" w:rsidRPr="00760920" w:rsidRDefault="000B35D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6104" w:rsidRDefault="00786104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B35D4">
              <w:rPr>
                <w:rFonts w:ascii="Times New Roman" w:hAnsi="Times New Roman" w:cs="Times New Roman"/>
                <w:sz w:val="18"/>
                <w:szCs w:val="20"/>
              </w:rPr>
              <w:t xml:space="preserve">временное удостоверение личности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гражданина Российской Федерации</w:t>
            </w:r>
            <w:r w:rsidR="000B35D4">
              <w:rPr>
                <w:rFonts w:ascii="Times New Roman" w:hAnsi="Times New Roman" w:cs="Times New Roman"/>
                <w:sz w:val="18"/>
                <w:szCs w:val="20"/>
              </w:rPr>
              <w:t>, выдаваемое на период оформления паспорта гражданина Российской Федерации</w:t>
            </w:r>
          </w:p>
          <w:p w:rsidR="006F2038" w:rsidRDefault="006F2038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2038" w:rsidRDefault="006F2038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иной документ ____________________________________________________________</w:t>
            </w:r>
          </w:p>
          <w:p w:rsidR="00F36667" w:rsidRPr="00760920" w:rsidRDefault="00F36667" w:rsidP="00786104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6104" w:rsidRDefault="007C4EB4" w:rsidP="00BF712F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86104">
              <w:rPr>
                <w:rFonts w:ascii="Times New Roman" w:hAnsi="Times New Roman" w:cs="Times New Roman"/>
                <w:bCs/>
                <w:sz w:val="18"/>
                <w:szCs w:val="20"/>
              </w:rPr>
              <w:t>Серия</w:t>
            </w:r>
            <w:r w:rsidR="00F42876" w:rsidRPr="007861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(при наличии)</w:t>
            </w:r>
            <w:r w:rsidR="00786104" w:rsidRPr="007861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="00511906">
              <w:rPr>
                <w:rFonts w:ascii="Times New Roman" w:hAnsi="Times New Roman" w:cs="Times New Roman"/>
                <w:bCs/>
                <w:sz w:val="18"/>
                <w:szCs w:val="20"/>
              </w:rPr>
              <w:t>70 11</w:t>
            </w:r>
          </w:p>
          <w:p w:rsidR="00511906" w:rsidRDefault="007C4EB4" w:rsidP="00BF712F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6092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Номер </w:t>
            </w:r>
            <w:r w:rsidR="007861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документа </w:t>
            </w:r>
            <w:r w:rsidR="00511906">
              <w:rPr>
                <w:rFonts w:ascii="Times New Roman" w:hAnsi="Times New Roman" w:cs="Times New Roman"/>
                <w:bCs/>
                <w:sz w:val="18"/>
                <w:szCs w:val="20"/>
              </w:rPr>
              <w:t>313228</w:t>
            </w:r>
          </w:p>
          <w:p w:rsidR="007C4EB4" w:rsidRPr="00760920" w:rsidRDefault="007C4EB4" w:rsidP="00BF712F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6092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Дата выдачи  </w:t>
            </w:r>
            <w:r w:rsidR="007861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документа </w:t>
            </w:r>
            <w:r w:rsidR="00511906">
              <w:rPr>
                <w:rFonts w:ascii="Times New Roman" w:hAnsi="Times New Roman" w:cs="Times New Roman"/>
                <w:bCs/>
                <w:sz w:val="18"/>
                <w:szCs w:val="20"/>
              </w:rPr>
              <w:t>24</w:t>
            </w:r>
            <w:r w:rsidRPr="00760920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r w:rsidR="00511906">
              <w:rPr>
                <w:rFonts w:ascii="Times New Roman" w:hAnsi="Times New Roman" w:cs="Times New Roman"/>
                <w:bCs/>
                <w:sz w:val="18"/>
                <w:szCs w:val="20"/>
              </w:rPr>
              <w:t>11</w:t>
            </w:r>
            <w:r w:rsidRPr="00760920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r w:rsidR="0051190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2011 </w:t>
            </w:r>
            <w:r w:rsidRPr="00760920">
              <w:rPr>
                <w:rFonts w:ascii="Times New Roman" w:hAnsi="Times New Roman" w:cs="Times New Roman"/>
                <w:bCs/>
                <w:sz w:val="18"/>
                <w:szCs w:val="20"/>
              </w:rPr>
              <w:t>г.</w:t>
            </w:r>
          </w:p>
          <w:p w:rsidR="007C4EB4" w:rsidRPr="00760920" w:rsidRDefault="00786104" w:rsidP="00BF712F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Наименов</w:t>
            </w:r>
            <w:r w:rsidR="00511906">
              <w:rPr>
                <w:rFonts w:ascii="Times New Roman" w:hAnsi="Times New Roman" w:cs="Times New Roman"/>
                <w:bCs/>
                <w:sz w:val="18"/>
                <w:szCs w:val="20"/>
              </w:rPr>
              <w:t>ание органа, выдавшего документ: отделение в Зареченском районе отдела УФМС России по Тульской области в г. Туле</w:t>
            </w:r>
          </w:p>
          <w:p w:rsidR="00786104" w:rsidRPr="00760920" w:rsidRDefault="007C4EB4" w:rsidP="00511906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6092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Код </w:t>
            </w:r>
            <w:r w:rsidRPr="00786104">
              <w:rPr>
                <w:rFonts w:ascii="Times New Roman" w:hAnsi="Times New Roman" w:cs="Times New Roman"/>
                <w:bCs/>
                <w:sz w:val="18"/>
                <w:szCs w:val="20"/>
              </w:rPr>
              <w:t>подразделения</w:t>
            </w:r>
            <w:r w:rsidR="00786104" w:rsidRPr="007861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786104">
              <w:rPr>
                <w:rFonts w:ascii="Times New Roman" w:hAnsi="Times New Roman" w:cs="Times New Roman"/>
                <w:bCs/>
                <w:sz w:val="18"/>
                <w:szCs w:val="20"/>
              </w:rPr>
              <w:t>(</w:t>
            </w:r>
            <w:r w:rsidR="00F42876" w:rsidRPr="0063266E">
              <w:rPr>
                <w:rFonts w:ascii="Times New Roman" w:hAnsi="Times New Roman" w:cs="Times New Roman"/>
                <w:bCs/>
                <w:sz w:val="18"/>
                <w:szCs w:val="20"/>
              </w:rPr>
              <w:t>при наличии</w:t>
            </w:r>
            <w:r w:rsidRPr="00786104">
              <w:rPr>
                <w:rFonts w:ascii="Times New Roman" w:hAnsi="Times New Roman" w:cs="Times New Roman"/>
                <w:bCs/>
                <w:sz w:val="18"/>
                <w:szCs w:val="20"/>
              </w:rPr>
              <w:t>)</w:t>
            </w:r>
            <w:r w:rsidR="00786104" w:rsidRPr="007861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="00511906">
              <w:rPr>
                <w:rFonts w:ascii="Times New Roman" w:hAnsi="Times New Roman" w:cs="Times New Roman"/>
                <w:bCs/>
                <w:sz w:val="18"/>
                <w:szCs w:val="20"/>
              </w:rPr>
              <w:t>710-009</w:t>
            </w:r>
          </w:p>
        </w:tc>
      </w:tr>
      <w:tr w:rsidR="007C4EB4" w:rsidRPr="00760920" w:rsidTr="00F42876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4" w:rsidRPr="00054D9D" w:rsidRDefault="007C4EB4" w:rsidP="006326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 xml:space="preserve">Адрес места жительства (регистрации) </w:t>
            </w:r>
            <w:r w:rsidR="00FC4742">
              <w:rPr>
                <w:rFonts w:ascii="Times New Roman" w:hAnsi="Times New Roman" w:cs="Times New Roman"/>
                <w:sz w:val="18"/>
                <w:szCs w:val="20"/>
              </w:rPr>
              <w:t xml:space="preserve"> или места пребывания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Default="007C4EB4" w:rsidP="00BF712F">
            <w:pPr>
              <w:widowControl w:val="0"/>
              <w:tabs>
                <w:tab w:val="left" w:pos="365"/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C7C0A" w:rsidRPr="00760920" w:rsidRDefault="006C7C0A" w:rsidP="00B0693D">
            <w:pPr>
              <w:widowControl w:val="0"/>
              <w:tabs>
                <w:tab w:val="left" w:pos="365"/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4EB4" w:rsidRPr="00760920" w:rsidTr="00F42876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054D9D" w:rsidRDefault="007C4EB4" w:rsidP="005E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 xml:space="preserve">Тел., факс, </w:t>
            </w:r>
            <w:r w:rsidRPr="00054D9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</w:t>
            </w: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54D9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760920" w:rsidRDefault="007C4EB4" w:rsidP="005E2599">
            <w:pPr>
              <w:widowControl w:val="0"/>
              <w:tabs>
                <w:tab w:val="left" w:pos="365"/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4EB4" w:rsidRPr="00760920" w:rsidTr="00F42876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054D9D" w:rsidRDefault="007C4EB4" w:rsidP="00FC47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>ИНН (при наличии)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4" w:rsidRPr="00760920" w:rsidRDefault="007C4EB4" w:rsidP="00BF712F">
            <w:pPr>
              <w:widowControl w:val="0"/>
              <w:tabs>
                <w:tab w:val="left" w:pos="365"/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037C8" w:rsidRPr="00760920" w:rsidTr="00F42876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8" w:rsidRPr="00F675FA" w:rsidRDefault="007037C8" w:rsidP="00F57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75FA">
              <w:rPr>
                <w:rFonts w:ascii="Times New Roman" w:hAnsi="Times New Roman" w:cs="Times New Roman"/>
                <w:sz w:val="18"/>
                <w:szCs w:val="20"/>
              </w:rPr>
              <w:t>СНИЛС (при наличии)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8" w:rsidRPr="00760920" w:rsidRDefault="007037C8" w:rsidP="00BF712F">
            <w:pPr>
              <w:widowControl w:val="0"/>
              <w:tabs>
                <w:tab w:val="left" w:pos="365"/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7305" w:rsidRPr="00760920" w:rsidTr="00B711B3">
        <w:trPr>
          <w:trHeight w:val="801"/>
          <w:jc w:val="center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05" w:rsidRPr="00054D9D" w:rsidRDefault="00567305" w:rsidP="00D179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>Сведения о принадлежности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клиента</w:t>
            </w: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 xml:space="preserve"> к следующей категории лиц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является 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>ИПДЛ</w:t>
            </w:r>
          </w:p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>______________</w:t>
            </w:r>
          </w:p>
          <w:p w:rsidR="00567305" w:rsidRPr="00F675FA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75FA">
              <w:rPr>
                <w:rFonts w:ascii="Times New Roman" w:hAnsi="Times New Roman" w:cs="Times New Roman"/>
                <w:sz w:val="18"/>
                <w:szCs w:val="20"/>
              </w:rPr>
              <w:t>Наименование и адрес работодателя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__</w:t>
            </w:r>
            <w:r w:rsidRPr="00F675FA">
              <w:rPr>
                <w:rFonts w:ascii="Times New Roman" w:hAnsi="Times New Roman" w:cs="Times New Roman"/>
                <w:sz w:val="18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 w:rsidRPr="00F675FA">
              <w:rPr>
                <w:rFonts w:ascii="Times New Roman" w:hAnsi="Times New Roman" w:cs="Times New Roman"/>
                <w:sz w:val="18"/>
                <w:szCs w:val="20"/>
              </w:rPr>
              <w:t>______________________________</w:t>
            </w:r>
          </w:p>
          <w:p w:rsidR="00567305" w:rsidRPr="00760920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7305" w:rsidRPr="00760920" w:rsidTr="00B711B3">
        <w:trPr>
          <w:trHeight w:val="405"/>
          <w:jc w:val="center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05" w:rsidRPr="00054D9D" w:rsidRDefault="00567305" w:rsidP="00B71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Источник происхождения денежных средств и (или) иного имущества клиента</w:t>
            </w:r>
          </w:p>
          <w:p w:rsidR="00567305" w:rsidRPr="001A25F7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F26E79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собственные средства</w:t>
            </w:r>
          </w:p>
          <w:p w:rsidR="00567305" w:rsidRPr="00F26E79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заемные средства</w:t>
            </w:r>
          </w:p>
          <w:p w:rsidR="00567305" w:rsidRPr="00760920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  иное (указать)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____________</w:t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>__</w:t>
            </w:r>
          </w:p>
        </w:tc>
      </w:tr>
      <w:tr w:rsidR="00567305" w:rsidRPr="00760920" w:rsidTr="00B711B3">
        <w:trPr>
          <w:trHeight w:val="174"/>
          <w:jc w:val="center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05" w:rsidRPr="00054D9D" w:rsidRDefault="00567305" w:rsidP="00B71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является 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МПДЛ   </w:t>
            </w:r>
          </w:p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>Должность _________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___________________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>_____________________________________</w:t>
            </w:r>
          </w:p>
          <w:p w:rsidR="00567305" w:rsidRPr="001A25F7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675FA">
              <w:rPr>
                <w:rFonts w:ascii="Times New Roman" w:hAnsi="Times New Roman" w:cs="Times New Roman"/>
                <w:sz w:val="18"/>
                <w:szCs w:val="20"/>
              </w:rPr>
              <w:t>Наименование и адрес работодателя_______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 w:rsidRPr="00F675FA">
              <w:rPr>
                <w:rFonts w:ascii="Times New Roman" w:hAnsi="Times New Roman" w:cs="Times New Roman"/>
                <w:sz w:val="18"/>
                <w:szCs w:val="20"/>
              </w:rPr>
              <w:t>____________________________</w:t>
            </w:r>
          </w:p>
        </w:tc>
      </w:tr>
      <w:tr w:rsidR="00567305" w:rsidRPr="00760920" w:rsidTr="00B711B3">
        <w:trPr>
          <w:trHeight w:val="174"/>
          <w:jc w:val="center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05" w:rsidRPr="00054D9D" w:rsidRDefault="00567305" w:rsidP="00B71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1A25F7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Источник происхождения денежных средств и (или) иного имущества клиента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F26E79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собственные средства</w:t>
            </w:r>
          </w:p>
          <w:p w:rsidR="00567305" w:rsidRPr="00F26E79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заемные средства</w:t>
            </w:r>
          </w:p>
          <w:p w:rsidR="00567305" w:rsidRPr="001A25F7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  иное (указать)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____________</w:t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>__</w:t>
            </w:r>
          </w:p>
        </w:tc>
      </w:tr>
      <w:tr w:rsidR="00567305" w:rsidRPr="00760920" w:rsidTr="00B711B3">
        <w:trPr>
          <w:trHeight w:val="288"/>
          <w:jc w:val="center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05" w:rsidRPr="00054D9D" w:rsidRDefault="00567305" w:rsidP="00B71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является 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>РПДЛ</w:t>
            </w:r>
          </w:p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>Должность 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567305" w:rsidRPr="00F675FA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75FA">
              <w:rPr>
                <w:rFonts w:ascii="Times New Roman" w:hAnsi="Times New Roman" w:cs="Times New Roman"/>
                <w:sz w:val="18"/>
                <w:szCs w:val="20"/>
              </w:rPr>
              <w:t>Наименование и адрес работодателя_____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 w:rsidRPr="00F675FA">
              <w:rPr>
                <w:rFonts w:ascii="Times New Roman" w:hAnsi="Times New Roman" w:cs="Times New Roman"/>
                <w:sz w:val="18"/>
                <w:szCs w:val="20"/>
              </w:rPr>
              <w:t>______________________________</w:t>
            </w:r>
          </w:p>
          <w:p w:rsidR="00567305" w:rsidRPr="001A25F7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67305" w:rsidRPr="00760920" w:rsidTr="00B711B3">
        <w:trPr>
          <w:trHeight w:val="288"/>
          <w:jc w:val="center"/>
        </w:trPr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05" w:rsidRPr="00054D9D" w:rsidRDefault="00567305" w:rsidP="00B71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1A25F7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Источник происхождения денежных средств и (или) иного имущества клиента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F26E79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собственные средства</w:t>
            </w:r>
          </w:p>
          <w:p w:rsidR="00567305" w:rsidRPr="00F26E79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заемные средства</w:t>
            </w:r>
          </w:p>
          <w:p w:rsidR="00567305" w:rsidRPr="001A25F7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  иное (указать)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____________</w:t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>__</w:t>
            </w:r>
          </w:p>
        </w:tc>
      </w:tr>
      <w:tr w:rsidR="00567305" w:rsidRPr="00760920" w:rsidTr="00B711B3">
        <w:trPr>
          <w:trHeight w:val="403"/>
          <w:jc w:val="center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054D9D" w:rsidRDefault="00567305" w:rsidP="00B71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7305" w:rsidRPr="00F675FA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не принадлежит к ИПДЛ, МПДЛ, РПДЛ   </w:t>
            </w:r>
          </w:p>
          <w:p w:rsidR="00567305" w:rsidRPr="001A25F7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67305" w:rsidRPr="00760920" w:rsidTr="00B711B3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054D9D" w:rsidRDefault="00567305" w:rsidP="006C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>Степень родства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(родственники по прямой восходящей и нисходящей линии (родители, дети, дедушка, бабушка, внуки), полнородные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неполнородные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общих отца или мать) братья и сестры, усыновители и усыновленные) либо статус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(супруг или супруга)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клиента</w:t>
            </w:r>
            <w:r w:rsidRPr="00054D9D">
              <w:rPr>
                <w:rFonts w:ascii="Times New Roman" w:hAnsi="Times New Roman" w:cs="Times New Roman"/>
                <w:sz w:val="18"/>
                <w:szCs w:val="20"/>
              </w:rPr>
              <w:t xml:space="preserve"> по отношению к ИПДЛ, МПДЛ, РПДЛ 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760920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не является супругом или близким родственником ИПДЛ, МПДЛ, РПДЛ  </w:t>
            </w:r>
          </w:p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является ___________________________  </w:t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ИПДЛ    </w:t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МПДЛ     </w:t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1A25F7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 РПДЛ</w:t>
            </w:r>
          </w:p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</w:t>
            </w:r>
            <w:r w:rsidRPr="00EC32CA">
              <w:rPr>
                <w:rFonts w:ascii="Times New Roman" w:hAnsi="Times New Roman" w:cs="Times New Roman"/>
                <w:i/>
                <w:sz w:val="18"/>
                <w:szCs w:val="20"/>
              </w:rPr>
              <w:t>(степень родства или статус)</w:t>
            </w:r>
          </w:p>
          <w:p w:rsidR="00567305" w:rsidRPr="00EC32CA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567305" w:rsidRPr="00EC32CA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60920">
              <w:rPr>
                <w:rFonts w:ascii="Times New Roman" w:hAnsi="Times New Roman" w:cs="Times New Roman"/>
                <w:sz w:val="18"/>
                <w:szCs w:val="20"/>
              </w:rPr>
              <w:t xml:space="preserve">____________________________________________________________________ </w:t>
            </w:r>
            <w:r w:rsidRPr="0076092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</w:t>
            </w:r>
            <w:r w:rsidRPr="00760920">
              <w:rPr>
                <w:rFonts w:ascii="Times New Roman" w:hAnsi="Times New Roman" w:cs="Times New Roman"/>
                <w:i/>
                <w:sz w:val="18"/>
                <w:szCs w:val="16"/>
              </w:rPr>
              <w:t>указывается фамилия, имя, отчество (если имеется) ИПДЛ, МПДЛ или РПДЛ)</w:t>
            </w:r>
          </w:p>
          <w:p w:rsidR="00567305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6"/>
              </w:rPr>
            </w:pPr>
          </w:p>
          <w:p w:rsidR="00567305" w:rsidRPr="00760920" w:rsidRDefault="00567305" w:rsidP="00B711B3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6E79" w:rsidRPr="0049501B" w:rsidTr="00F26E79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79" w:rsidRPr="00F26E79" w:rsidRDefault="00F26E79" w:rsidP="00F2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26E7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Представитель клиента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B0110">
              <w:rPr>
                <w:rFonts w:ascii="Times New Roman" w:hAnsi="Times New Roman" w:cs="Times New Roman"/>
                <w:sz w:val="18"/>
                <w:szCs w:val="16"/>
              </w:rPr>
              <w:t>не имеется</w:t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иное лицо ______________________________________________________________</w:t>
            </w: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>Действует на основании:___________________________________________________</w:t>
            </w:r>
          </w:p>
          <w:p w:rsidR="00F26E79" w:rsidRPr="001B0110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1B0110">
              <w:rPr>
                <w:rFonts w:ascii="Times New Roman" w:hAnsi="Times New Roman" w:cs="Times New Roman"/>
                <w:i/>
                <w:sz w:val="18"/>
                <w:szCs w:val="16"/>
              </w:rPr>
              <w:t>(при наличии у клиента представителя заполняется соответствующе Приложение</w:t>
            </w:r>
            <w:proofErr w:type="gramStart"/>
            <w:r w:rsidRPr="001B011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)</w:t>
            </w:r>
            <w:proofErr w:type="gramEnd"/>
          </w:p>
        </w:tc>
      </w:tr>
      <w:tr w:rsidR="00F26E79" w:rsidRPr="0049501B" w:rsidTr="00F26E79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0" w:rsidRDefault="00F26E79" w:rsidP="001B0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26E79">
              <w:rPr>
                <w:rFonts w:ascii="Times New Roman" w:hAnsi="Times New Roman" w:cs="Times New Roman"/>
                <w:sz w:val="18"/>
                <w:szCs w:val="20"/>
              </w:rPr>
              <w:t>Бенефициарный</w:t>
            </w:r>
            <w:proofErr w:type="spellEnd"/>
            <w:r w:rsidRPr="00F26E79">
              <w:rPr>
                <w:rFonts w:ascii="Times New Roman" w:hAnsi="Times New Roman" w:cs="Times New Roman"/>
                <w:sz w:val="18"/>
                <w:szCs w:val="20"/>
              </w:rPr>
              <w:t xml:space="preserve"> владелец </w:t>
            </w:r>
          </w:p>
          <w:p w:rsidR="00F26E79" w:rsidRPr="00532BCB" w:rsidRDefault="00F26E79" w:rsidP="001B0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32BCB">
              <w:rPr>
                <w:rFonts w:ascii="Times New Roman" w:hAnsi="Times New Roman" w:cs="Times New Roman"/>
                <w:i/>
                <w:sz w:val="18"/>
                <w:szCs w:val="20"/>
              </w:rPr>
              <w:t>(Физическое</w:t>
            </w:r>
            <w:r w:rsidR="001B01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532BCB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лицо, которое) в конечном </w:t>
            </w:r>
            <w:proofErr w:type="gramStart"/>
            <w:r w:rsidRPr="00532BCB">
              <w:rPr>
                <w:rFonts w:ascii="Times New Roman" w:hAnsi="Times New Roman" w:cs="Times New Roman"/>
                <w:i/>
                <w:sz w:val="18"/>
                <w:szCs w:val="20"/>
              </w:rPr>
              <w:t>счете</w:t>
            </w:r>
            <w:proofErr w:type="gramEnd"/>
            <w:r w:rsidRPr="00532BCB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прямо или косвенно (через третьих лиц) имеет возможность контролировать действия клиента)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B0110">
              <w:rPr>
                <w:rFonts w:ascii="Times New Roman" w:hAnsi="Times New Roman" w:cs="Times New Roman"/>
                <w:sz w:val="18"/>
                <w:szCs w:val="16"/>
              </w:rPr>
              <w:t xml:space="preserve">я сам явлюсь </w:t>
            </w:r>
            <w:proofErr w:type="spellStart"/>
            <w:r w:rsidR="001B0110">
              <w:rPr>
                <w:rFonts w:ascii="Times New Roman" w:hAnsi="Times New Roman" w:cs="Times New Roman"/>
                <w:sz w:val="18"/>
                <w:szCs w:val="16"/>
              </w:rPr>
              <w:t>бенефициарным</w:t>
            </w:r>
            <w:proofErr w:type="spellEnd"/>
            <w:r w:rsidR="001B0110">
              <w:rPr>
                <w:rFonts w:ascii="Times New Roman" w:hAnsi="Times New Roman" w:cs="Times New Roman"/>
                <w:sz w:val="18"/>
                <w:szCs w:val="16"/>
              </w:rPr>
              <w:t xml:space="preserve"> владельцем</w:t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="001B011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="001B0110">
              <w:rPr>
                <w:rFonts w:ascii="Times New Roman" w:hAnsi="Times New Roman" w:cs="Times New Roman"/>
                <w:sz w:val="18"/>
                <w:szCs w:val="16"/>
              </w:rPr>
              <w:t>бенефициарным</w:t>
            </w:r>
            <w:proofErr w:type="spellEnd"/>
            <w:r w:rsidR="001B0110">
              <w:rPr>
                <w:rFonts w:ascii="Times New Roman" w:hAnsi="Times New Roman" w:cs="Times New Roman"/>
                <w:sz w:val="18"/>
                <w:szCs w:val="16"/>
              </w:rPr>
              <w:t xml:space="preserve"> владельцем является иное физическое лицо</w:t>
            </w:r>
          </w:p>
          <w:p w:rsidR="00F26E79" w:rsidRPr="00F36667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F36667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(при наличии </w:t>
            </w:r>
            <w:proofErr w:type="spellStart"/>
            <w:r w:rsidRPr="00F36667">
              <w:rPr>
                <w:rFonts w:ascii="Times New Roman" w:hAnsi="Times New Roman" w:cs="Times New Roman"/>
                <w:i/>
                <w:sz w:val="18"/>
                <w:szCs w:val="16"/>
              </w:rPr>
              <w:t>бенефициарного</w:t>
            </w:r>
            <w:proofErr w:type="spellEnd"/>
            <w:r w:rsidRPr="00F36667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владельца заполняется соответствующее Приложение на каждого </w:t>
            </w:r>
            <w:proofErr w:type="spellStart"/>
            <w:r w:rsidRPr="00F36667">
              <w:rPr>
                <w:rFonts w:ascii="Times New Roman" w:hAnsi="Times New Roman" w:cs="Times New Roman"/>
                <w:i/>
                <w:sz w:val="18"/>
                <w:szCs w:val="16"/>
              </w:rPr>
              <w:t>бенефициарного</w:t>
            </w:r>
            <w:proofErr w:type="spellEnd"/>
            <w:r w:rsidRPr="00F36667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владельца</w:t>
            </w:r>
            <w:proofErr w:type="gramStart"/>
            <w:r w:rsidRPr="00F36667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)</w:t>
            </w:r>
            <w:proofErr w:type="gramEnd"/>
          </w:p>
        </w:tc>
      </w:tr>
      <w:tr w:rsidR="00F26E79" w:rsidRPr="0049501B" w:rsidTr="00F26E79">
        <w:trPr>
          <w:trHeight w:val="53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79" w:rsidRPr="00F26E79" w:rsidRDefault="00F26E79" w:rsidP="00F2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26E79">
              <w:rPr>
                <w:rFonts w:ascii="Times New Roman" w:hAnsi="Times New Roman" w:cs="Times New Roman"/>
                <w:sz w:val="18"/>
                <w:szCs w:val="20"/>
              </w:rPr>
              <w:t>Выгодоприобретатель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совпадает с клиентом</w:t>
            </w: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26E79" w:rsidRPr="00F36667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иное лицо _____________________________________________________________  (</w:t>
            </w:r>
            <w:r w:rsidRPr="00F36667">
              <w:rPr>
                <w:rFonts w:ascii="Times New Roman" w:hAnsi="Times New Roman" w:cs="Times New Roman"/>
                <w:i/>
                <w:sz w:val="18"/>
                <w:szCs w:val="16"/>
              </w:rPr>
              <w:t>сведения о Выгодоприобретателе указываются в соответствующем Приложении)</w:t>
            </w: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</w:r>
            <w:r w:rsidR="00B0693D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  <w:r w:rsidRPr="00F26E79">
              <w:rPr>
                <w:rFonts w:ascii="Times New Roman" w:hAnsi="Times New Roman" w:cs="Times New Roman"/>
                <w:sz w:val="18"/>
                <w:szCs w:val="16"/>
              </w:rPr>
              <w:t xml:space="preserve"> на момент принятия клиента на обслуживание его невозможно  идентифицировать </w:t>
            </w:r>
          </w:p>
          <w:p w:rsidR="00F26E79" w:rsidRPr="00F26E79" w:rsidRDefault="00F26E79" w:rsidP="00F26E79">
            <w:pPr>
              <w:widowControl w:val="0"/>
              <w:tabs>
                <w:tab w:val="left" w:pos="0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010A41" w:rsidRDefault="00010A41"/>
    <w:p w:rsidR="00F36667" w:rsidRDefault="00B0693D">
      <w:r>
        <w:t>_______________ (________________)</w:t>
      </w:r>
      <w:bookmarkStart w:id="0" w:name="_GoBack"/>
      <w:bookmarkEnd w:id="0"/>
    </w:p>
    <w:p w:rsidR="00F36667" w:rsidRDefault="00F36667"/>
    <w:p w:rsidR="00F36667" w:rsidRDefault="00F36667"/>
    <w:p w:rsidR="00F36667" w:rsidRDefault="00F36667"/>
    <w:p w:rsidR="00F36667" w:rsidRDefault="00F36667"/>
    <w:p w:rsidR="00F36667" w:rsidRDefault="00F36667"/>
    <w:p w:rsidR="00F36667" w:rsidRDefault="00F36667"/>
    <w:p w:rsidR="00F36667" w:rsidRDefault="00F36667"/>
    <w:p w:rsidR="00F36667" w:rsidRDefault="00F36667"/>
    <w:p w:rsidR="00F36667" w:rsidRDefault="00F36667"/>
    <w:p w:rsidR="00F36667" w:rsidRDefault="00F36667"/>
    <w:p w:rsidR="00F36667" w:rsidRDefault="00F36667"/>
    <w:sectPr w:rsidR="00F36667" w:rsidSect="001A25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1F7"/>
    <w:multiLevelType w:val="multilevel"/>
    <w:tmpl w:val="7498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B4"/>
    <w:rsid w:val="00010A41"/>
    <w:rsid w:val="000143E7"/>
    <w:rsid w:val="0003685E"/>
    <w:rsid w:val="00054D9D"/>
    <w:rsid w:val="000B35D4"/>
    <w:rsid w:val="000F5173"/>
    <w:rsid w:val="00111E6B"/>
    <w:rsid w:val="001B0110"/>
    <w:rsid w:val="001C0EBC"/>
    <w:rsid w:val="001F6BEE"/>
    <w:rsid w:val="00220DD7"/>
    <w:rsid w:val="00247904"/>
    <w:rsid w:val="002E0F13"/>
    <w:rsid w:val="00364F92"/>
    <w:rsid w:val="00366752"/>
    <w:rsid w:val="003E06ED"/>
    <w:rsid w:val="004A1556"/>
    <w:rsid w:val="00511906"/>
    <w:rsid w:val="00532BCB"/>
    <w:rsid w:val="00567305"/>
    <w:rsid w:val="005A44B3"/>
    <w:rsid w:val="005E2599"/>
    <w:rsid w:val="0063266E"/>
    <w:rsid w:val="00665D7B"/>
    <w:rsid w:val="006C4C9A"/>
    <w:rsid w:val="006C7C0A"/>
    <w:rsid w:val="006D5029"/>
    <w:rsid w:val="006F2038"/>
    <w:rsid w:val="007037C8"/>
    <w:rsid w:val="00786104"/>
    <w:rsid w:val="007C4EB4"/>
    <w:rsid w:val="00820357"/>
    <w:rsid w:val="00873051"/>
    <w:rsid w:val="00884B0D"/>
    <w:rsid w:val="008A33D7"/>
    <w:rsid w:val="008A53F4"/>
    <w:rsid w:val="00951619"/>
    <w:rsid w:val="00A0559B"/>
    <w:rsid w:val="00AA27E3"/>
    <w:rsid w:val="00AA7ED6"/>
    <w:rsid w:val="00AD5BF3"/>
    <w:rsid w:val="00B0693D"/>
    <w:rsid w:val="00BA19CF"/>
    <w:rsid w:val="00BA6C89"/>
    <w:rsid w:val="00C14DBC"/>
    <w:rsid w:val="00C4431C"/>
    <w:rsid w:val="00D17949"/>
    <w:rsid w:val="00D937E7"/>
    <w:rsid w:val="00D96A34"/>
    <w:rsid w:val="00DC4B32"/>
    <w:rsid w:val="00E07342"/>
    <w:rsid w:val="00E47D73"/>
    <w:rsid w:val="00E572D3"/>
    <w:rsid w:val="00E610F9"/>
    <w:rsid w:val="00E74960"/>
    <w:rsid w:val="00F26E79"/>
    <w:rsid w:val="00F36667"/>
    <w:rsid w:val="00F42876"/>
    <w:rsid w:val="00F572D5"/>
    <w:rsid w:val="00F675FA"/>
    <w:rsid w:val="00FC4742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Александра Константиновна</dc:creator>
  <cp:lastModifiedBy>Соловьева Галина Александровна</cp:lastModifiedBy>
  <cp:revision>3</cp:revision>
  <cp:lastPrinted>2022-11-08T09:12:00Z</cp:lastPrinted>
  <dcterms:created xsi:type="dcterms:W3CDTF">2022-11-08T11:08:00Z</dcterms:created>
  <dcterms:modified xsi:type="dcterms:W3CDTF">2022-11-08T11:08:00Z</dcterms:modified>
</cp:coreProperties>
</file>